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9609C" w14:textId="27B0F8D7" w:rsidR="0071274D" w:rsidRDefault="00F40F64">
      <w:r>
        <w:t>6/14/22</w:t>
      </w:r>
      <w:r w:rsidR="00034A69">
        <w:t>, 7/1/22</w:t>
      </w:r>
      <w:r w:rsidR="00B173CA">
        <w:t>, 9/27/22</w:t>
      </w:r>
    </w:p>
    <w:p w14:paraId="4B4725C0" w14:textId="77777777" w:rsidR="00B173CA" w:rsidRDefault="00B173CA"/>
    <w:p w14:paraId="16578383" w14:textId="365CF1E9" w:rsidR="00EA6652" w:rsidRDefault="00B173CA">
      <w:pPr>
        <w:rPr>
          <w:sz w:val="12"/>
          <w:szCs w:val="12"/>
        </w:rPr>
      </w:pPr>
      <w:hyperlink r:id="rId4" w:history="1">
        <w:r w:rsidR="00801E9E" w:rsidRPr="00801E9E">
          <w:rPr>
            <w:rStyle w:val="Hyperlink"/>
            <w:sz w:val="12"/>
            <w:szCs w:val="12"/>
          </w:rPr>
          <w:t>https://blog.csdn.net/qq_37016994/article/details/124383924?utm_medium=distribute.pc_relevant.none-task-blog-2~default~baidujs_utm_term~default-8-124383924-blog-102940245.pc_relevant_antiscanv2&amp;spm=1001.2101.3001.4242.5&amp;utm_relevant_index=10</w:t>
        </w:r>
      </w:hyperlink>
    </w:p>
    <w:p w14:paraId="184A52CA" w14:textId="78BF46DB" w:rsidR="00864870" w:rsidRDefault="00B173CA">
      <w:pPr>
        <w:rPr>
          <w:rStyle w:val="Hyperlink"/>
          <w:sz w:val="12"/>
          <w:szCs w:val="12"/>
        </w:rPr>
      </w:pPr>
      <w:hyperlink r:id="rId5" w:anchor="responsecontextmanager-class" w:history="1">
        <w:r w:rsidR="00EA6652" w:rsidRPr="00A438FD">
          <w:rPr>
            <w:rStyle w:val="Hyperlink"/>
            <w:sz w:val="12"/>
            <w:szCs w:val="12"/>
          </w:rPr>
          <w:t>https://docs.locust.io/en/stable/api.html#responsecontextmanager-class</w:t>
        </w:r>
      </w:hyperlink>
    </w:p>
    <w:p w14:paraId="5D0E3CFD" w14:textId="5D830EB0" w:rsidR="00E00810" w:rsidRDefault="00E00810">
      <w:pPr>
        <w:rPr>
          <w:rStyle w:val="Hyperlink"/>
          <w:sz w:val="12"/>
          <w:szCs w:val="12"/>
        </w:rPr>
      </w:pPr>
      <w:r w:rsidRPr="00E00810">
        <w:rPr>
          <w:rStyle w:val="Hyperlink"/>
          <w:sz w:val="12"/>
          <w:szCs w:val="12"/>
        </w:rPr>
        <w:t>https://www.infopulse.com/blog/performance-testing-with-locust</w:t>
      </w:r>
    </w:p>
    <w:p w14:paraId="60074D4C" w14:textId="07D751A7" w:rsidR="002D24B8" w:rsidRDefault="00B173CA">
      <w:pPr>
        <w:rPr>
          <w:sz w:val="12"/>
          <w:szCs w:val="12"/>
        </w:rPr>
      </w:pPr>
      <w:hyperlink r:id="rId6" w:history="1">
        <w:r w:rsidR="002D24B8" w:rsidRPr="00A526B5">
          <w:rPr>
            <w:rStyle w:val="Hyperlink"/>
            <w:sz w:val="12"/>
            <w:szCs w:val="12"/>
          </w:rPr>
          <w:t>https://perform</w:t>
        </w:r>
        <w:r w:rsidR="002D24B8" w:rsidRPr="00DA23F5">
          <w:rPr>
            <w:rStyle w:val="Hyperlink"/>
            <w:color w:val="FF0000"/>
            <w:sz w:val="12"/>
            <w:szCs w:val="12"/>
          </w:rPr>
          <w:t>ancelabu</w:t>
        </w:r>
        <w:r w:rsidR="002D24B8" w:rsidRPr="00A526B5">
          <w:rPr>
            <w:rStyle w:val="Hyperlink"/>
            <w:sz w:val="12"/>
            <w:szCs w:val="12"/>
          </w:rPr>
          <w:t>s.com/load-testing-using-locust/</w:t>
        </w:r>
      </w:hyperlink>
    </w:p>
    <w:p w14:paraId="6A6433BB" w14:textId="77777777" w:rsidR="00E00810" w:rsidRDefault="00E00810">
      <w:pPr>
        <w:rPr>
          <w:sz w:val="12"/>
          <w:szCs w:val="12"/>
        </w:rPr>
      </w:pPr>
    </w:p>
    <w:p w14:paraId="1378858B" w14:textId="11A7CFC2" w:rsidR="004B3F72" w:rsidRDefault="004B3F72">
      <w:pPr>
        <w:rPr>
          <w:sz w:val="12"/>
          <w:szCs w:val="12"/>
        </w:rPr>
      </w:pPr>
    </w:p>
    <w:p w14:paraId="6DDA0A09" w14:textId="60BFDCD3" w:rsidR="004B3F72" w:rsidRDefault="004B3F72">
      <w:pPr>
        <w:rPr>
          <w:sz w:val="12"/>
          <w:szCs w:val="12"/>
        </w:rPr>
      </w:pPr>
    </w:p>
    <w:p w14:paraId="3B8777AC" w14:textId="5706E656" w:rsidR="004B3F72" w:rsidRDefault="004B3F72">
      <w:pPr>
        <w:rPr>
          <w:sz w:val="12"/>
          <w:szCs w:val="12"/>
        </w:rPr>
      </w:pPr>
    </w:p>
    <w:p w14:paraId="3EBF5DD0" w14:textId="4E7ED5F8" w:rsidR="004B3F72" w:rsidRDefault="004B3F72">
      <w:pPr>
        <w:rPr>
          <w:sz w:val="12"/>
          <w:szCs w:val="12"/>
        </w:rPr>
      </w:pPr>
    </w:p>
    <w:p w14:paraId="72E36A06" w14:textId="19676DB4" w:rsidR="004B3F72" w:rsidRDefault="004B3F72">
      <w:pPr>
        <w:pBdr>
          <w:bottom w:val="single" w:sz="6" w:space="1" w:color="auto"/>
        </w:pBdr>
        <w:rPr>
          <w:sz w:val="12"/>
          <w:szCs w:val="12"/>
        </w:rPr>
      </w:pPr>
    </w:p>
    <w:p w14:paraId="776683FB" w14:textId="4218CEAB" w:rsidR="004B3F72" w:rsidRDefault="004B3F72">
      <w:pPr>
        <w:rPr>
          <w:sz w:val="12"/>
          <w:szCs w:val="12"/>
        </w:rPr>
      </w:pPr>
      <w:r>
        <w:rPr>
          <w:noProof/>
          <w:sz w:val="12"/>
          <w:szCs w:val="12"/>
        </w:rPr>
        <w:lastRenderedPageBreak/>
        <w:drawing>
          <wp:inline distT="0" distB="0" distL="0" distR="0" wp14:anchorId="0DD752A8" wp14:editId="4E070122">
            <wp:extent cx="5476875" cy="16764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772A">
        <w:rPr>
          <w:noProof/>
          <w:sz w:val="12"/>
          <w:szCs w:val="12"/>
        </w:rPr>
        <w:drawing>
          <wp:inline distT="0" distB="0" distL="0" distR="0" wp14:anchorId="3007EACB" wp14:editId="2C6DF1B2">
            <wp:extent cx="5486400" cy="42386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772A">
        <w:rPr>
          <w:noProof/>
          <w:sz w:val="12"/>
          <w:szCs w:val="12"/>
        </w:rPr>
        <w:lastRenderedPageBreak/>
        <w:drawing>
          <wp:inline distT="0" distB="0" distL="0" distR="0" wp14:anchorId="1456C4AD" wp14:editId="5DAE9DFB">
            <wp:extent cx="5476875" cy="44958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0F2B">
        <w:rPr>
          <w:noProof/>
          <w:sz w:val="12"/>
          <w:szCs w:val="12"/>
        </w:rPr>
        <w:drawing>
          <wp:inline distT="0" distB="0" distL="0" distR="0" wp14:anchorId="08277902" wp14:editId="54AE5472">
            <wp:extent cx="5457825" cy="26003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69FF" w:rsidRPr="007D69FF">
        <w:rPr>
          <w:noProof/>
          <w:sz w:val="12"/>
          <w:szCs w:val="12"/>
        </w:rPr>
        <w:lastRenderedPageBreak/>
        <w:drawing>
          <wp:inline distT="0" distB="0" distL="0" distR="0" wp14:anchorId="4D30C54E" wp14:editId="630E1B8C">
            <wp:extent cx="5077534" cy="5201376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9FF">
        <w:rPr>
          <w:noProof/>
          <w:sz w:val="12"/>
          <w:szCs w:val="12"/>
        </w:rPr>
        <w:lastRenderedPageBreak/>
        <w:drawing>
          <wp:inline distT="0" distB="0" distL="0" distR="0" wp14:anchorId="30511F3A" wp14:editId="1D65EBBE">
            <wp:extent cx="5486400" cy="51625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547A" w:rsidRPr="0032547A">
        <w:rPr>
          <w:noProof/>
          <w:sz w:val="12"/>
          <w:szCs w:val="12"/>
        </w:rPr>
        <w:lastRenderedPageBreak/>
        <w:drawing>
          <wp:inline distT="0" distB="0" distL="0" distR="0" wp14:anchorId="2C2680C9" wp14:editId="6668B177">
            <wp:extent cx="5486400" cy="62757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B95">
        <w:rPr>
          <w:noProof/>
          <w:sz w:val="12"/>
          <w:szCs w:val="12"/>
        </w:rPr>
        <w:lastRenderedPageBreak/>
        <w:drawing>
          <wp:inline distT="0" distB="0" distL="0" distR="0" wp14:anchorId="5D827E97" wp14:editId="64EFE682">
            <wp:extent cx="5476875" cy="48101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3119" w:rsidRPr="005E3119">
        <w:rPr>
          <w:noProof/>
          <w:sz w:val="12"/>
          <w:szCs w:val="12"/>
        </w:rPr>
        <w:drawing>
          <wp:inline distT="0" distB="0" distL="0" distR="0" wp14:anchorId="09DB1095" wp14:editId="2277EBB7">
            <wp:extent cx="5486400" cy="3314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085">
        <w:rPr>
          <w:noProof/>
          <w:sz w:val="12"/>
          <w:szCs w:val="12"/>
        </w:rPr>
        <w:lastRenderedPageBreak/>
        <w:drawing>
          <wp:inline distT="0" distB="0" distL="0" distR="0" wp14:anchorId="06AE55A6" wp14:editId="726F72A4">
            <wp:extent cx="5476875" cy="20288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4344">
        <w:rPr>
          <w:noProof/>
          <w:sz w:val="12"/>
          <w:szCs w:val="12"/>
        </w:rPr>
        <w:drawing>
          <wp:inline distT="0" distB="0" distL="0" distR="0" wp14:anchorId="6B12A23B" wp14:editId="549DBAEC">
            <wp:extent cx="5476875" cy="33337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E0796" w14:textId="77777777" w:rsidR="002D24B8" w:rsidRDefault="002D24B8">
      <w:pPr>
        <w:rPr>
          <w:sz w:val="12"/>
          <w:szCs w:val="12"/>
        </w:rPr>
      </w:pPr>
    </w:p>
    <w:p w14:paraId="79B4E122" w14:textId="7971BB23" w:rsidR="00864870" w:rsidRDefault="00864870">
      <w:pPr>
        <w:rPr>
          <w:sz w:val="12"/>
          <w:szCs w:val="12"/>
        </w:rPr>
      </w:pPr>
      <w:r w:rsidRPr="00864870">
        <w:rPr>
          <w:noProof/>
          <w:sz w:val="12"/>
          <w:szCs w:val="12"/>
        </w:rPr>
        <w:lastRenderedPageBreak/>
        <w:drawing>
          <wp:inline distT="0" distB="0" distL="0" distR="0" wp14:anchorId="32F4AF94" wp14:editId="0748CE58">
            <wp:extent cx="5486400" cy="13303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8B2">
        <w:rPr>
          <w:noProof/>
          <w:sz w:val="12"/>
          <w:szCs w:val="12"/>
        </w:rPr>
        <w:drawing>
          <wp:inline distT="0" distB="0" distL="0" distR="0" wp14:anchorId="45C03835" wp14:editId="516931A2">
            <wp:extent cx="5486400" cy="46634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5DBC">
        <w:rPr>
          <w:noProof/>
          <w:sz w:val="12"/>
          <w:szCs w:val="12"/>
        </w:rPr>
        <w:drawing>
          <wp:inline distT="0" distB="0" distL="0" distR="0" wp14:anchorId="49DE5A6A" wp14:editId="6745BD08">
            <wp:extent cx="5476875" cy="16478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94FC3" w14:textId="44E82117" w:rsidR="00EA6652" w:rsidRDefault="00BE1F03">
      <w:pPr>
        <w:rPr>
          <w:sz w:val="12"/>
          <w:szCs w:val="12"/>
        </w:rPr>
      </w:pPr>
      <w:r>
        <w:rPr>
          <w:noProof/>
          <w:sz w:val="12"/>
          <w:szCs w:val="12"/>
        </w:rPr>
        <w:lastRenderedPageBreak/>
        <w:drawing>
          <wp:inline distT="0" distB="0" distL="0" distR="0" wp14:anchorId="5615BF2E" wp14:editId="492A1880">
            <wp:extent cx="5486400" cy="157226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4064">
        <w:rPr>
          <w:noProof/>
          <w:sz w:val="12"/>
          <w:szCs w:val="12"/>
        </w:rPr>
        <w:drawing>
          <wp:inline distT="0" distB="0" distL="0" distR="0" wp14:anchorId="11E86E4D" wp14:editId="1B9AE0F7">
            <wp:extent cx="5486400" cy="43561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2B14" w:rsidRPr="00522B14">
        <w:rPr>
          <w:noProof/>
          <w:sz w:val="12"/>
          <w:szCs w:val="12"/>
        </w:rPr>
        <w:drawing>
          <wp:inline distT="0" distB="0" distL="0" distR="0" wp14:anchorId="551CC9E3" wp14:editId="77B732DE">
            <wp:extent cx="5486400" cy="11639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71F4" w14:textId="76CB48EE" w:rsidR="00EA6652" w:rsidRDefault="00EA6652">
      <w:pPr>
        <w:rPr>
          <w:sz w:val="12"/>
          <w:szCs w:val="12"/>
        </w:rPr>
      </w:pPr>
    </w:p>
    <w:p w14:paraId="6FB9D1D6" w14:textId="77777777" w:rsidR="00EA6652" w:rsidRDefault="00EA6652">
      <w:pPr>
        <w:rPr>
          <w:sz w:val="12"/>
          <w:szCs w:val="12"/>
        </w:rPr>
      </w:pPr>
    </w:p>
    <w:p w14:paraId="68F133C1" w14:textId="143F9764" w:rsidR="00801E9E" w:rsidRDefault="00CC18BF">
      <w:pPr>
        <w:rPr>
          <w:sz w:val="12"/>
          <w:szCs w:val="12"/>
        </w:rPr>
      </w:pPr>
      <w:r>
        <w:rPr>
          <w:noProof/>
          <w:sz w:val="12"/>
          <w:szCs w:val="12"/>
        </w:rPr>
        <w:lastRenderedPageBreak/>
        <w:drawing>
          <wp:inline distT="0" distB="0" distL="0" distR="0" wp14:anchorId="1633907D" wp14:editId="7ADD77E9">
            <wp:extent cx="5481320" cy="4737735"/>
            <wp:effectExtent l="0" t="0" r="508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73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5A68">
        <w:rPr>
          <w:noProof/>
          <w:sz w:val="12"/>
          <w:szCs w:val="12"/>
        </w:rPr>
        <w:drawing>
          <wp:inline distT="0" distB="0" distL="0" distR="0" wp14:anchorId="755F06C6" wp14:editId="4CD1B8E8">
            <wp:extent cx="5481320" cy="2677795"/>
            <wp:effectExtent l="0" t="0" r="508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23E4" w:rsidRPr="00DC23E4">
        <w:rPr>
          <w:noProof/>
          <w:sz w:val="12"/>
          <w:szCs w:val="12"/>
        </w:rPr>
        <w:lastRenderedPageBreak/>
        <w:drawing>
          <wp:inline distT="0" distB="0" distL="0" distR="0" wp14:anchorId="669F9032" wp14:editId="076A1573">
            <wp:extent cx="5486400" cy="10325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F495" w14:textId="69125AAB" w:rsidR="00801E9E" w:rsidRPr="00801E9E" w:rsidRDefault="00745472">
      <w:pPr>
        <w:rPr>
          <w:sz w:val="12"/>
          <w:szCs w:val="12"/>
        </w:rPr>
      </w:pPr>
      <w:r>
        <w:rPr>
          <w:noProof/>
          <w:sz w:val="12"/>
          <w:szCs w:val="12"/>
        </w:rPr>
        <w:lastRenderedPageBreak/>
        <w:drawing>
          <wp:inline distT="0" distB="0" distL="0" distR="0" wp14:anchorId="06F1A7C1" wp14:editId="74DD49F7">
            <wp:extent cx="5481320" cy="282384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12"/>
          <w:szCs w:val="12"/>
        </w:rPr>
        <w:drawing>
          <wp:inline distT="0" distB="0" distL="0" distR="0" wp14:anchorId="5EBEE196" wp14:editId="003FC3E9">
            <wp:extent cx="5486400" cy="5029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689" w:rsidRPr="008A2689">
        <w:rPr>
          <w:noProof/>
          <w:sz w:val="12"/>
          <w:szCs w:val="12"/>
        </w:rPr>
        <w:lastRenderedPageBreak/>
        <w:drawing>
          <wp:inline distT="0" distB="0" distL="0" distR="0" wp14:anchorId="002D3541" wp14:editId="33B56576">
            <wp:extent cx="5486400" cy="5111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A241" w14:textId="77777777" w:rsidR="00801E9E" w:rsidRDefault="00801E9E"/>
    <w:p w14:paraId="4D5F6032" w14:textId="77777777" w:rsidR="002A4C3F" w:rsidRDefault="00CF0F5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2A5658" wp14:editId="2278102F">
            <wp:extent cx="5480050" cy="167005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5041" w:rsidRPr="00CE5041">
        <w:rPr>
          <w:noProof/>
        </w:rPr>
        <w:t xml:space="preserve"> </w:t>
      </w:r>
      <w:r w:rsidR="002A4C3F">
        <w:rPr>
          <w:noProof/>
        </w:rPr>
        <w:drawing>
          <wp:inline distT="0" distB="0" distL="0" distR="0" wp14:anchorId="31119DF7" wp14:editId="258B348B">
            <wp:extent cx="5486400" cy="3476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27D7" w14:textId="41D87E63" w:rsidR="00CF0F54" w:rsidRDefault="002A4C3F">
      <w:r>
        <w:rPr>
          <w:noProof/>
        </w:rPr>
        <w:lastRenderedPageBreak/>
        <w:drawing>
          <wp:inline distT="0" distB="0" distL="0" distR="0" wp14:anchorId="2A31574D" wp14:editId="45F1E27D">
            <wp:extent cx="5481320" cy="5612130"/>
            <wp:effectExtent l="0" t="0" r="508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347F70" wp14:editId="1DE3DE0C">
            <wp:extent cx="5481320" cy="4763135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26097" wp14:editId="4CA45394">
            <wp:extent cx="5481320" cy="468757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1AC0" w:rsidRPr="00C81AC0">
        <w:rPr>
          <w:noProof/>
        </w:rPr>
        <w:drawing>
          <wp:inline distT="0" distB="0" distL="0" distR="0" wp14:anchorId="08693C69" wp14:editId="29004CAD">
            <wp:extent cx="5486400" cy="23183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FE0">
        <w:rPr>
          <w:noProof/>
        </w:rPr>
        <w:lastRenderedPageBreak/>
        <w:drawing>
          <wp:inline distT="0" distB="0" distL="0" distR="0" wp14:anchorId="3CA488BF" wp14:editId="42203B1F">
            <wp:extent cx="5476240" cy="38633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77C5">
        <w:rPr>
          <w:noProof/>
        </w:rPr>
        <w:drawing>
          <wp:inline distT="0" distB="0" distL="0" distR="0" wp14:anchorId="259337B2" wp14:editId="4A86F6AF">
            <wp:extent cx="5481320" cy="3406140"/>
            <wp:effectExtent l="0" t="0" r="508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1030">
        <w:rPr>
          <w:noProof/>
        </w:rPr>
        <w:lastRenderedPageBreak/>
        <w:drawing>
          <wp:inline distT="0" distB="0" distL="0" distR="0" wp14:anchorId="1A5989C9" wp14:editId="1AC8B8B5">
            <wp:extent cx="5476240" cy="41497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1126">
        <w:rPr>
          <w:noProof/>
        </w:rPr>
        <w:drawing>
          <wp:inline distT="0" distB="0" distL="0" distR="0" wp14:anchorId="5F48FDD7" wp14:editId="6A74D951">
            <wp:extent cx="5476240" cy="20999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1E56">
        <w:rPr>
          <w:noProof/>
        </w:rPr>
        <w:lastRenderedPageBreak/>
        <w:drawing>
          <wp:inline distT="0" distB="0" distL="0" distR="0" wp14:anchorId="1120A570" wp14:editId="6BF75C5B">
            <wp:extent cx="5481320" cy="3918585"/>
            <wp:effectExtent l="0" t="0" r="508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2237">
        <w:rPr>
          <w:noProof/>
        </w:rPr>
        <w:drawing>
          <wp:inline distT="0" distB="0" distL="0" distR="0" wp14:anchorId="2F640FBC" wp14:editId="78C0312E">
            <wp:extent cx="5481320" cy="1416685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2237">
        <w:rPr>
          <w:noProof/>
        </w:rPr>
        <w:lastRenderedPageBreak/>
        <w:drawing>
          <wp:inline distT="0" distB="0" distL="0" distR="0" wp14:anchorId="53D33FA0" wp14:editId="25EEB85C">
            <wp:extent cx="5486400" cy="53505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5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5041" w:rsidRPr="00CE5041">
        <w:rPr>
          <w:noProof/>
        </w:rPr>
        <w:lastRenderedPageBreak/>
        <w:drawing>
          <wp:inline distT="0" distB="0" distL="0" distR="0" wp14:anchorId="266650A7" wp14:editId="440E1601">
            <wp:extent cx="5486400" cy="28994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28E">
        <w:rPr>
          <w:noProof/>
        </w:rPr>
        <w:lastRenderedPageBreak/>
        <w:drawing>
          <wp:inline distT="0" distB="0" distL="0" distR="0" wp14:anchorId="4C5FCE2C" wp14:editId="2059BEE4">
            <wp:extent cx="5481320" cy="6014085"/>
            <wp:effectExtent l="0" t="0" r="508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01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328E">
        <w:rPr>
          <w:noProof/>
        </w:rPr>
        <w:lastRenderedPageBreak/>
        <w:drawing>
          <wp:inline distT="0" distB="0" distL="0" distR="0" wp14:anchorId="07474AEE" wp14:editId="5238CC71">
            <wp:extent cx="5481320" cy="4124960"/>
            <wp:effectExtent l="0" t="0" r="508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12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6D8C">
        <w:rPr>
          <w:noProof/>
        </w:rPr>
        <w:lastRenderedPageBreak/>
        <w:drawing>
          <wp:inline distT="0" distB="0" distL="0" distR="0" wp14:anchorId="1AA30E1E" wp14:editId="02BEA191">
            <wp:extent cx="5481320" cy="4787900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82D">
        <w:rPr>
          <w:noProof/>
        </w:rPr>
        <w:lastRenderedPageBreak/>
        <w:drawing>
          <wp:inline distT="0" distB="0" distL="0" distR="0" wp14:anchorId="14987D24" wp14:editId="2BDFFEBB">
            <wp:extent cx="5486400" cy="50342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3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82D">
        <w:rPr>
          <w:noProof/>
        </w:rPr>
        <w:lastRenderedPageBreak/>
        <w:drawing>
          <wp:inline distT="0" distB="0" distL="0" distR="0" wp14:anchorId="484273C5" wp14:editId="2DB8038D">
            <wp:extent cx="5481320" cy="5732780"/>
            <wp:effectExtent l="0" t="0" r="508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73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05A4">
        <w:rPr>
          <w:noProof/>
        </w:rPr>
        <w:lastRenderedPageBreak/>
        <w:drawing>
          <wp:inline distT="0" distB="0" distL="0" distR="0" wp14:anchorId="3A2C7A48" wp14:editId="16F0AF72">
            <wp:extent cx="5486400" cy="43859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05A4">
        <w:rPr>
          <w:noProof/>
        </w:rPr>
        <w:lastRenderedPageBreak/>
        <w:drawing>
          <wp:inline distT="0" distB="0" distL="0" distR="0" wp14:anchorId="36FCA5DA" wp14:editId="138D7206">
            <wp:extent cx="5486400" cy="64408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3A1">
        <w:rPr>
          <w:noProof/>
        </w:rPr>
        <w:lastRenderedPageBreak/>
        <w:drawing>
          <wp:inline distT="0" distB="0" distL="0" distR="0" wp14:anchorId="469C667C" wp14:editId="05E430E1">
            <wp:extent cx="5481320" cy="6200140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20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3A1">
        <w:rPr>
          <w:noProof/>
        </w:rPr>
        <w:lastRenderedPageBreak/>
        <w:drawing>
          <wp:inline distT="0" distB="0" distL="0" distR="0" wp14:anchorId="3B5E2B58" wp14:editId="4F14EEED">
            <wp:extent cx="5486400" cy="55778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B20">
        <w:rPr>
          <w:noProof/>
        </w:rPr>
        <w:lastRenderedPageBreak/>
        <w:drawing>
          <wp:inline distT="0" distB="0" distL="0" distR="0" wp14:anchorId="434C27B4" wp14:editId="53023A25">
            <wp:extent cx="4154805" cy="82245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805" cy="822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B20">
        <w:rPr>
          <w:noProof/>
        </w:rPr>
        <w:lastRenderedPageBreak/>
        <w:drawing>
          <wp:inline distT="0" distB="0" distL="0" distR="0" wp14:anchorId="0E5B3F51" wp14:editId="2D5F7356">
            <wp:extent cx="5481320" cy="1562735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F53AB" w14:textId="3A3C3491" w:rsidR="00F40F64" w:rsidRDefault="00F40F64"/>
    <w:p w14:paraId="32B976B8" w14:textId="3665525D" w:rsidR="0080720A" w:rsidRDefault="0080720A">
      <w:r>
        <w:rPr>
          <w:noProof/>
        </w:rPr>
        <w:lastRenderedPageBreak/>
        <w:drawing>
          <wp:inline distT="0" distB="0" distL="0" distR="0" wp14:anchorId="0D8E7080" wp14:editId="33F073C6">
            <wp:extent cx="5480050" cy="51879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879833" wp14:editId="72F192E6">
            <wp:extent cx="5480050" cy="35179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0D96">
        <w:rPr>
          <w:noProof/>
        </w:rPr>
        <w:drawing>
          <wp:inline distT="0" distB="0" distL="0" distR="0" wp14:anchorId="43E74170" wp14:editId="534648D7">
            <wp:extent cx="5486400" cy="3079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0D96" w:rsidRPr="00CD0D96">
        <w:rPr>
          <w:noProof/>
        </w:rPr>
        <w:t xml:space="preserve"> </w:t>
      </w:r>
      <w:r w:rsidR="004A3D33">
        <w:rPr>
          <w:noProof/>
        </w:rPr>
        <w:lastRenderedPageBreak/>
        <w:drawing>
          <wp:inline distT="0" distB="0" distL="0" distR="0" wp14:anchorId="1F5DBB4E" wp14:editId="0FFC59F8">
            <wp:extent cx="5480050" cy="620395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620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D33" w:rsidRPr="004A3D33">
        <w:rPr>
          <w:noProof/>
        </w:rPr>
        <w:t xml:space="preserve"> </w:t>
      </w:r>
      <w:r w:rsidR="004A3D33" w:rsidRPr="004A3D33">
        <w:rPr>
          <w:noProof/>
        </w:rPr>
        <w:lastRenderedPageBreak/>
        <w:drawing>
          <wp:inline distT="0" distB="0" distL="0" distR="0" wp14:anchorId="60B62F19" wp14:editId="27413DA6">
            <wp:extent cx="5486400" cy="42411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D33" w:rsidRPr="004A3D33">
        <w:rPr>
          <w:noProof/>
        </w:rPr>
        <w:t xml:space="preserve"> </w:t>
      </w:r>
      <w:r w:rsidR="004A3D33" w:rsidRPr="004A3D33">
        <w:rPr>
          <w:noProof/>
        </w:rPr>
        <w:lastRenderedPageBreak/>
        <w:drawing>
          <wp:inline distT="0" distB="0" distL="0" distR="0" wp14:anchorId="1C8436F9" wp14:editId="173DBC16">
            <wp:extent cx="5477510" cy="822960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D96" w:rsidRPr="00CD0D96">
        <w:rPr>
          <w:noProof/>
        </w:rPr>
        <w:lastRenderedPageBreak/>
        <w:drawing>
          <wp:inline distT="0" distB="0" distL="0" distR="0" wp14:anchorId="0E4783FB" wp14:editId="0BB6B0F7">
            <wp:extent cx="5486400" cy="13068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EC9">
        <w:rPr>
          <w:noProof/>
        </w:rPr>
        <w:drawing>
          <wp:inline distT="0" distB="0" distL="0" distR="0" wp14:anchorId="16F77337" wp14:editId="67FF0A2B">
            <wp:extent cx="5480050" cy="40195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3EC9" w:rsidRPr="00823EC9">
        <w:rPr>
          <w:noProof/>
        </w:rPr>
        <w:t xml:space="preserve"> </w:t>
      </w:r>
      <w:r w:rsidR="00823EC9" w:rsidRPr="00823EC9">
        <w:rPr>
          <w:noProof/>
        </w:rPr>
        <w:drawing>
          <wp:inline distT="0" distB="0" distL="0" distR="0" wp14:anchorId="4C2597C4" wp14:editId="158505C8">
            <wp:extent cx="5486400" cy="17259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576">
        <w:rPr>
          <w:noProof/>
        </w:rPr>
        <w:lastRenderedPageBreak/>
        <w:drawing>
          <wp:inline distT="0" distB="0" distL="0" distR="0" wp14:anchorId="2ED72CF7" wp14:editId="79190DA4">
            <wp:extent cx="5486400" cy="4235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3576">
        <w:rPr>
          <w:noProof/>
        </w:rPr>
        <w:lastRenderedPageBreak/>
        <w:drawing>
          <wp:inline distT="0" distB="0" distL="0" distR="0" wp14:anchorId="7ECF7ED8" wp14:editId="3DF97DC9">
            <wp:extent cx="5480050" cy="41402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78CF">
        <w:rPr>
          <w:noProof/>
        </w:rPr>
        <w:drawing>
          <wp:inline distT="0" distB="0" distL="0" distR="0" wp14:anchorId="62324FAC" wp14:editId="47399D95">
            <wp:extent cx="5480050" cy="367665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3108">
        <w:rPr>
          <w:noProof/>
        </w:rPr>
        <w:lastRenderedPageBreak/>
        <w:drawing>
          <wp:inline distT="0" distB="0" distL="0" distR="0" wp14:anchorId="0392945D" wp14:editId="4B84AB3F">
            <wp:extent cx="5480050" cy="40957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0720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428"/>
    <w:rsid w:val="00034A69"/>
    <w:rsid w:val="000873A1"/>
    <w:rsid w:val="000B1030"/>
    <w:rsid w:val="000B3428"/>
    <w:rsid w:val="000C08B2"/>
    <w:rsid w:val="00163108"/>
    <w:rsid w:val="001E2B20"/>
    <w:rsid w:val="00281B95"/>
    <w:rsid w:val="002A4C3F"/>
    <w:rsid w:val="002D24B8"/>
    <w:rsid w:val="0032547A"/>
    <w:rsid w:val="003C5A68"/>
    <w:rsid w:val="003C6FE0"/>
    <w:rsid w:val="00491085"/>
    <w:rsid w:val="004A3D33"/>
    <w:rsid w:val="004B3F72"/>
    <w:rsid w:val="005005A4"/>
    <w:rsid w:val="00522B14"/>
    <w:rsid w:val="00554064"/>
    <w:rsid w:val="005E3119"/>
    <w:rsid w:val="0071274D"/>
    <w:rsid w:val="00721731"/>
    <w:rsid w:val="00745472"/>
    <w:rsid w:val="007577C5"/>
    <w:rsid w:val="007D5DBC"/>
    <w:rsid w:val="007D69FF"/>
    <w:rsid w:val="00801E9E"/>
    <w:rsid w:val="0080720A"/>
    <w:rsid w:val="00823EC9"/>
    <w:rsid w:val="00830F2B"/>
    <w:rsid w:val="00864870"/>
    <w:rsid w:val="008A2689"/>
    <w:rsid w:val="008F02A0"/>
    <w:rsid w:val="00A0328E"/>
    <w:rsid w:val="00B173CA"/>
    <w:rsid w:val="00B2682D"/>
    <w:rsid w:val="00B32237"/>
    <w:rsid w:val="00B71E56"/>
    <w:rsid w:val="00B93576"/>
    <w:rsid w:val="00BE1F03"/>
    <w:rsid w:val="00C81AC0"/>
    <w:rsid w:val="00CC18BF"/>
    <w:rsid w:val="00CD0D96"/>
    <w:rsid w:val="00CE5041"/>
    <w:rsid w:val="00CF0F54"/>
    <w:rsid w:val="00D01126"/>
    <w:rsid w:val="00D86D8C"/>
    <w:rsid w:val="00DA23F5"/>
    <w:rsid w:val="00DC23E4"/>
    <w:rsid w:val="00E00810"/>
    <w:rsid w:val="00E4772A"/>
    <w:rsid w:val="00E878CF"/>
    <w:rsid w:val="00EA6652"/>
    <w:rsid w:val="00F40F64"/>
    <w:rsid w:val="00F94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D7D13"/>
  <w15:chartTrackingRefBased/>
  <w15:docId w15:val="{78BD1DB6-4814-44C0-88AD-EF3D0E96D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F40F64"/>
  </w:style>
  <w:style w:type="character" w:customStyle="1" w:styleId="DateChar">
    <w:name w:val="Date Char"/>
    <w:basedOn w:val="DefaultParagraphFont"/>
    <w:link w:val="Date"/>
    <w:uiPriority w:val="99"/>
    <w:semiHidden/>
    <w:rsid w:val="00F40F64"/>
  </w:style>
  <w:style w:type="character" w:styleId="Hyperlink">
    <w:name w:val="Hyperlink"/>
    <w:basedOn w:val="DefaultParagraphFont"/>
    <w:uiPriority w:val="99"/>
    <w:unhideWhenUsed/>
    <w:rsid w:val="00801E9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1E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hyperlink" Target="https://docs.locust.io/en/stable/api.html" TargetMode="Externa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styles" Target="styles.xml"/><Relationship Id="rId6" Type="http://schemas.openxmlformats.org/officeDocument/2006/relationships/hyperlink" Target="https://performancelabus.com/load-testing-using-locust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hyperlink" Target="https://blog.csdn.net/qq_37016994/article/details/124383924?utm_medium=distribute.pc_relevant.none-task-blog-2~default~baidujs_utm_term~default-8-124383924-blog-102940245.pc_relevant_antiscanv2&amp;spm=1001.2101.3001.4242.5&amp;utm_relevant_index=10" TargetMode="Externa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4862</TotalTime>
  <Pages>43</Pages>
  <Words>144</Words>
  <Characters>821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51</cp:revision>
  <dcterms:created xsi:type="dcterms:W3CDTF">2022-06-13T23:19:00Z</dcterms:created>
  <dcterms:modified xsi:type="dcterms:W3CDTF">2022-09-27T21:44:00Z</dcterms:modified>
</cp:coreProperties>
</file>